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DF71" w14:textId="77777777" w:rsidR="0038147D" w:rsidRPr="00A862D1" w:rsidRDefault="0038147D" w:rsidP="0038147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862D1">
        <w:rPr>
          <w:rFonts w:asciiTheme="minorHAnsi" w:hAnsiTheme="minorHAnsi" w:cstheme="minorHAnsi"/>
          <w:b/>
          <w:sz w:val="44"/>
          <w:szCs w:val="44"/>
        </w:rPr>
        <w:t>FRANT PARISH COUNCIL</w:t>
      </w:r>
    </w:p>
    <w:p w14:paraId="5567D5C8" w14:textId="77777777" w:rsidR="0038147D" w:rsidRPr="0038147D" w:rsidRDefault="0038147D" w:rsidP="00381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147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5" w:history="1">
        <w:r w:rsidRPr="0038147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clerk@frant-pc.gov.uk</w:t>
        </w:r>
      </w:hyperlink>
      <w:r w:rsidRPr="0038147D">
        <w:rPr>
          <w:rFonts w:asciiTheme="minorHAnsi" w:hAnsiTheme="minorHAnsi" w:cstheme="minorHAnsi"/>
          <w:b/>
          <w:sz w:val="22"/>
          <w:szCs w:val="22"/>
        </w:rPr>
        <w:t xml:space="preserve"> / 07903 661581 / </w:t>
      </w:r>
      <w:hyperlink r:id="rId6" w:history="1">
        <w:r w:rsidRPr="0038147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www.frant-pc.gov.uk</w:t>
        </w:r>
      </w:hyperlink>
    </w:p>
    <w:p w14:paraId="4687BC13" w14:textId="6046FB85" w:rsidR="0038147D" w:rsidRDefault="0038147D"/>
    <w:p w14:paraId="1E2BF642" w14:textId="0350BCA6" w:rsidR="0038147D" w:rsidRDefault="0038147D"/>
    <w:p w14:paraId="4B61E77F" w14:textId="05FAE004" w:rsidR="0038147D" w:rsidRDefault="0038147D"/>
    <w:p w14:paraId="0E4F4D00" w14:textId="41C38E29" w:rsidR="0025455D" w:rsidRDefault="0038147D" w:rsidP="0025455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8147D">
        <w:rPr>
          <w:rFonts w:asciiTheme="minorHAnsi" w:hAnsiTheme="minorHAnsi" w:cstheme="minorHAnsi"/>
          <w:b/>
          <w:bCs/>
          <w:sz w:val="36"/>
          <w:szCs w:val="36"/>
        </w:rPr>
        <w:t>AGENDA</w:t>
      </w:r>
    </w:p>
    <w:p w14:paraId="375D3F62" w14:textId="3964107F" w:rsidR="0025455D" w:rsidRDefault="0025455D" w:rsidP="0025455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Annual Parish Meeting</w:t>
      </w:r>
    </w:p>
    <w:p w14:paraId="1EBE190D" w14:textId="57AD886B" w:rsidR="0038147D" w:rsidRDefault="0025455D" w:rsidP="0025455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7pm, Thursday 25</w:t>
      </w:r>
      <w:r w:rsidRPr="0025455D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May 2023</w:t>
      </w:r>
    </w:p>
    <w:p w14:paraId="29D4658F" w14:textId="5A54C484" w:rsidR="0025455D" w:rsidRPr="0025455D" w:rsidRDefault="0025455D" w:rsidP="0025455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The Stables, Church Lane, Frant</w:t>
      </w:r>
    </w:p>
    <w:p w14:paraId="5DEFE259" w14:textId="77777777" w:rsidR="0038147D" w:rsidRDefault="0038147D" w:rsidP="003814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34D4C2A" w14:textId="176F94E4" w:rsidR="0038147D" w:rsidRDefault="0038147D" w:rsidP="003814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16A0A7" w14:textId="27A02BF4" w:rsidR="0038147D" w:rsidRDefault="0038147D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1. 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Welcome</w:t>
      </w:r>
      <w:r w:rsidR="00E43F9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6C2F4B9" w14:textId="4033492E" w:rsidR="00141C10" w:rsidRDefault="00141C10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A8B39BD" w14:textId="37528C91" w:rsidR="00141C10" w:rsidRDefault="00141C10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2.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  <w:t xml:space="preserve">Approve Draft Minutes of the Annual Parish Meeting held on 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7F24AE">
        <w:rPr>
          <w:rFonts w:asciiTheme="minorHAnsi" w:hAnsiTheme="minorHAnsi" w:cstheme="minorHAnsi"/>
          <w:b/>
          <w:bCs/>
          <w:sz w:val="32"/>
          <w:szCs w:val="32"/>
        </w:rPr>
        <w:t>12</w:t>
      </w:r>
      <w:r w:rsidR="007F24AE" w:rsidRPr="007F24A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7F24A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May 2022</w:t>
      </w:r>
    </w:p>
    <w:p w14:paraId="0CCC0EFA" w14:textId="77777777" w:rsidR="00DC5A2B" w:rsidRDefault="00DC5A2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D13F1D2" w14:textId="70E938D5" w:rsidR="00E43F99" w:rsidRDefault="00141C10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E43F99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E43F9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6E3DEF">
        <w:rPr>
          <w:rFonts w:asciiTheme="minorHAnsi" w:hAnsiTheme="minorHAnsi" w:cstheme="minorHAnsi"/>
          <w:b/>
          <w:bCs/>
          <w:sz w:val="32"/>
          <w:szCs w:val="32"/>
        </w:rPr>
        <w:t xml:space="preserve">Comments from </w:t>
      </w:r>
      <w:r w:rsidR="008E25FE">
        <w:rPr>
          <w:rFonts w:asciiTheme="minorHAnsi" w:hAnsiTheme="minorHAnsi" w:cstheme="minorHAnsi"/>
          <w:b/>
          <w:bCs/>
          <w:sz w:val="32"/>
          <w:szCs w:val="32"/>
        </w:rPr>
        <w:t>County Cllr Bob Standley</w:t>
      </w:r>
    </w:p>
    <w:p w14:paraId="5B90E3C7" w14:textId="77777777" w:rsidR="00DC5A2B" w:rsidRDefault="00DC5A2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F6D08E9" w14:textId="0F2099D9" w:rsidR="003F0EEE" w:rsidRDefault="00141C10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 xml:space="preserve">.  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Talk </w:t>
      </w:r>
      <w:r w:rsidR="00EB5800">
        <w:rPr>
          <w:rFonts w:asciiTheme="minorHAnsi" w:hAnsiTheme="minorHAnsi" w:cstheme="minorHAnsi"/>
          <w:b/>
          <w:bCs/>
          <w:sz w:val="32"/>
          <w:szCs w:val="32"/>
        </w:rPr>
        <w:t>given by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F24AE">
        <w:rPr>
          <w:rFonts w:asciiTheme="minorHAnsi" w:hAnsiTheme="minorHAnsi" w:cstheme="minorHAnsi"/>
          <w:b/>
          <w:bCs/>
          <w:sz w:val="32"/>
          <w:szCs w:val="32"/>
        </w:rPr>
        <w:t>Folly Wildlife</w:t>
      </w:r>
    </w:p>
    <w:p w14:paraId="441F6C35" w14:textId="77777777" w:rsidR="00AC3B1C" w:rsidRDefault="00AC3B1C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C36293C" w14:textId="036C36D8" w:rsidR="00AC3B1C" w:rsidRDefault="00AC3B1C" w:rsidP="00D123AB">
      <w:pPr>
        <w:ind w:left="720" w:hanging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5. 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  <w:t>Update given by Inspired Villages about</w:t>
      </w:r>
      <w:r w:rsidR="00D123AB">
        <w:rPr>
          <w:rFonts w:asciiTheme="minorHAnsi" w:hAnsiTheme="minorHAnsi" w:cstheme="minorHAnsi"/>
          <w:b/>
          <w:bCs/>
          <w:sz w:val="32"/>
          <w:szCs w:val="32"/>
        </w:rPr>
        <w:t xml:space="preserve"> the</w:t>
      </w:r>
      <w:r w:rsidR="002802D8">
        <w:rPr>
          <w:rFonts w:asciiTheme="minorHAnsi" w:hAnsiTheme="minorHAnsi" w:cstheme="minorHAnsi"/>
          <w:b/>
          <w:bCs/>
          <w:sz w:val="32"/>
          <w:szCs w:val="32"/>
        </w:rPr>
        <w:t>ir</w:t>
      </w:r>
      <w:r w:rsidR="00D123A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75F25">
        <w:rPr>
          <w:rFonts w:asciiTheme="minorHAnsi" w:hAnsiTheme="minorHAnsi" w:cstheme="minorHAnsi"/>
          <w:b/>
          <w:bCs/>
          <w:sz w:val="32"/>
          <w:szCs w:val="32"/>
        </w:rPr>
        <w:t xml:space="preserve">development </w:t>
      </w:r>
      <w:r w:rsidR="00D123AB">
        <w:rPr>
          <w:rFonts w:asciiTheme="minorHAnsi" w:hAnsiTheme="minorHAnsi" w:cstheme="minorHAnsi"/>
          <w:b/>
          <w:bCs/>
          <w:sz w:val="32"/>
          <w:szCs w:val="32"/>
        </w:rPr>
        <w:t>in Bells Yew Green</w:t>
      </w:r>
    </w:p>
    <w:p w14:paraId="157EB9BD" w14:textId="77777777" w:rsidR="00DC5A2B" w:rsidRDefault="00DC5A2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0B1573F" w14:textId="3EEAF8BB" w:rsidR="003F0EEE" w:rsidRDefault="00D123A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 xml:space="preserve">.  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 xml:space="preserve">Projects the Council has been working </w:t>
      </w:r>
      <w:r w:rsidR="00DA7295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="00E067FC">
        <w:rPr>
          <w:rFonts w:asciiTheme="minorHAnsi" w:hAnsiTheme="minorHAnsi" w:cstheme="minorHAnsi"/>
          <w:b/>
          <w:bCs/>
          <w:sz w:val="32"/>
          <w:szCs w:val="32"/>
        </w:rPr>
        <w:t xml:space="preserve"> during</w:t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 xml:space="preserve"> the la</w:t>
      </w:r>
      <w:r w:rsidR="002802D8">
        <w:rPr>
          <w:rFonts w:asciiTheme="minorHAnsi" w:hAnsiTheme="minorHAnsi" w:cstheme="minorHAnsi"/>
          <w:b/>
          <w:bCs/>
          <w:sz w:val="32"/>
          <w:szCs w:val="32"/>
        </w:rPr>
        <w:t>st year</w:t>
      </w:r>
    </w:p>
    <w:p w14:paraId="0FB820C4" w14:textId="25CDB527" w:rsidR="00581668" w:rsidRDefault="00581668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C75EFEA" w14:textId="794BF690" w:rsidR="0038147D" w:rsidRDefault="00D123A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>Future projects and call for volunteers</w:t>
      </w:r>
    </w:p>
    <w:p w14:paraId="0F5F6237" w14:textId="77777777" w:rsidR="00DA7295" w:rsidRDefault="00DA7295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DC97875" w14:textId="0B33C97E" w:rsidR="003F0EEE" w:rsidRDefault="00D123A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  <w:t>Parking on the green in Frant – an ongoing concern</w:t>
      </w:r>
    </w:p>
    <w:p w14:paraId="2A8CA45B" w14:textId="77777777" w:rsidR="00DA7295" w:rsidRDefault="00DA7295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3BE6547" w14:textId="763BAAAA" w:rsidR="0038147D" w:rsidRDefault="00D123A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896248">
        <w:rPr>
          <w:rFonts w:asciiTheme="minorHAnsi" w:hAnsiTheme="minorHAnsi" w:cstheme="minorHAnsi"/>
          <w:b/>
          <w:bCs/>
          <w:sz w:val="32"/>
          <w:szCs w:val="32"/>
        </w:rPr>
        <w:tab/>
        <w:t>Call for new councillors</w:t>
      </w:r>
    </w:p>
    <w:p w14:paraId="79F3CD87" w14:textId="77777777" w:rsidR="00DA7295" w:rsidRDefault="00DA7295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2473FDE" w14:textId="2EE5CFD3" w:rsidR="0038147D" w:rsidRDefault="00D123AB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10</w:t>
      </w:r>
      <w:r w:rsidR="00DC5A2B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3F0EEE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8147D">
        <w:rPr>
          <w:rFonts w:asciiTheme="minorHAnsi" w:hAnsiTheme="minorHAnsi" w:cstheme="minorHAnsi"/>
          <w:b/>
          <w:bCs/>
          <w:sz w:val="32"/>
          <w:szCs w:val="32"/>
        </w:rPr>
        <w:t>Q&amp;A</w:t>
      </w:r>
    </w:p>
    <w:p w14:paraId="65F35D41" w14:textId="77777777" w:rsidR="0025455D" w:rsidRDefault="0025455D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DE5844" w14:textId="77777777" w:rsidR="0025455D" w:rsidRDefault="0025455D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9825D50" w14:textId="444D7069" w:rsidR="00CD5DB7" w:rsidRDefault="00CD5DB7" w:rsidP="0038147D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Thank you for coming and please enjoy the refreshments</w:t>
      </w:r>
      <w:r w:rsidR="00F21CF4">
        <w:rPr>
          <w:rFonts w:asciiTheme="minorHAnsi" w:hAnsiTheme="minorHAnsi" w:cstheme="minorHAnsi"/>
          <w:b/>
          <w:bCs/>
          <w:sz w:val="32"/>
          <w:szCs w:val="32"/>
        </w:rPr>
        <w:t xml:space="preserve"> from Daisy’s Kitchen.</w:t>
      </w:r>
    </w:p>
    <w:p w14:paraId="238D6B0E" w14:textId="77777777" w:rsidR="0038147D" w:rsidRDefault="0038147D" w:rsidP="00C6560B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B93FE1E" w14:textId="77777777" w:rsidR="0038147D" w:rsidRPr="0038147D" w:rsidRDefault="0038147D" w:rsidP="0038147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38147D" w:rsidRPr="00381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7E11"/>
    <w:multiLevelType w:val="hybridMultilevel"/>
    <w:tmpl w:val="DB606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3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D"/>
    <w:rsid w:val="00141C10"/>
    <w:rsid w:val="0025455D"/>
    <w:rsid w:val="002802D8"/>
    <w:rsid w:val="0030326B"/>
    <w:rsid w:val="00315EB4"/>
    <w:rsid w:val="00343059"/>
    <w:rsid w:val="00364140"/>
    <w:rsid w:val="0038147D"/>
    <w:rsid w:val="003F0EEE"/>
    <w:rsid w:val="00465EBA"/>
    <w:rsid w:val="004D619A"/>
    <w:rsid w:val="0054391F"/>
    <w:rsid w:val="00581668"/>
    <w:rsid w:val="006E3DEF"/>
    <w:rsid w:val="00775F25"/>
    <w:rsid w:val="007F24AE"/>
    <w:rsid w:val="00885850"/>
    <w:rsid w:val="0088679B"/>
    <w:rsid w:val="00896248"/>
    <w:rsid w:val="008E25FE"/>
    <w:rsid w:val="00AC3B1C"/>
    <w:rsid w:val="00C03AD2"/>
    <w:rsid w:val="00C6560B"/>
    <w:rsid w:val="00CD5DB7"/>
    <w:rsid w:val="00CD6D38"/>
    <w:rsid w:val="00D123AB"/>
    <w:rsid w:val="00D57887"/>
    <w:rsid w:val="00DA7295"/>
    <w:rsid w:val="00DC5A2B"/>
    <w:rsid w:val="00E067FC"/>
    <w:rsid w:val="00E43F99"/>
    <w:rsid w:val="00EB5800"/>
    <w:rsid w:val="00F21CF4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F93B"/>
  <w15:docId w15:val="{BFAD488E-2BB3-4D80-A301-4A5A62CC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14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47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t-pc.gov.uk" TargetMode="External"/><Relationship Id="rId5" Type="http://schemas.openxmlformats.org/officeDocument/2006/relationships/hyperlink" Target="mailto:clerk@frant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Rosie Karim</cp:lastModifiedBy>
  <cp:revision>12</cp:revision>
  <cp:lastPrinted>2023-05-22T14:00:00Z</cp:lastPrinted>
  <dcterms:created xsi:type="dcterms:W3CDTF">2023-05-21T12:15:00Z</dcterms:created>
  <dcterms:modified xsi:type="dcterms:W3CDTF">2023-05-23T11:52:00Z</dcterms:modified>
</cp:coreProperties>
</file>